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4E" w:rsidRPr="00DE414E" w:rsidRDefault="00041276" w:rsidP="00041276">
      <w:pPr>
        <w:jc w:val="center"/>
        <w:rPr>
          <w:b/>
          <w:sz w:val="36"/>
        </w:rPr>
      </w:pPr>
      <w:r>
        <w:rPr>
          <w:b/>
          <w:sz w:val="36"/>
        </w:rPr>
        <w:t>Ladybug Final Project: Choice Board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E414E" w:rsidRPr="00DE414E" w:rsidTr="00DE414E">
        <w:tc>
          <w:tcPr>
            <w:tcW w:w="4872" w:type="dxa"/>
          </w:tcPr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  <w:r w:rsidRPr="00DE414E">
              <w:rPr>
                <w:b/>
                <w:sz w:val="36"/>
              </w:rPr>
              <w:t>Interpersonal</w:t>
            </w: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041276" w:rsidRDefault="00041276" w:rsidP="00DE414E">
            <w:pPr>
              <w:jc w:val="center"/>
              <w:rPr>
                <w:b/>
                <w:sz w:val="28"/>
              </w:rPr>
            </w:pPr>
            <w:r w:rsidRPr="00041276">
              <w:rPr>
                <w:b/>
                <w:sz w:val="28"/>
              </w:rPr>
              <w:t xml:space="preserve">Survey those in the classroom or your friends and family. Ask them why they think the ladybug’s population is decreasing. Conduct research to investigate the true reason. Develop a report to stop this destruction. </w:t>
            </w:r>
          </w:p>
          <w:p w:rsidR="00DE414E" w:rsidRPr="00DE414E" w:rsidRDefault="00DE414E" w:rsidP="00DE414E">
            <w:pPr>
              <w:jc w:val="center"/>
              <w:rPr>
                <w:b/>
                <w:sz w:val="36"/>
              </w:rPr>
            </w:pP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Intrapersonal</w:t>
            </w:r>
          </w:p>
          <w:p w:rsidR="00041276" w:rsidRDefault="00041276" w:rsidP="00DE414E">
            <w:pPr>
              <w:jc w:val="center"/>
              <w:rPr>
                <w:b/>
                <w:sz w:val="36"/>
              </w:rPr>
            </w:pPr>
          </w:p>
          <w:p w:rsidR="00041276" w:rsidRPr="00041276" w:rsidRDefault="00041276" w:rsidP="00041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Imagine what it would feel like if you were a ladybug and your habitat was being destroyed. What would you want to tell the President? Those who are destroying your habitat?</w:t>
            </w: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Visual/Spatial</w:t>
            </w:r>
          </w:p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Pr="00DE414E" w:rsidRDefault="00041276" w:rsidP="00041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Create a magazine advertisement encouraging people to donate money to help protect your insect’s habitat. </w:t>
            </w:r>
          </w:p>
        </w:tc>
      </w:tr>
      <w:tr w:rsidR="00DE414E" w:rsidRPr="00DE414E" w:rsidTr="00DE414E">
        <w:tc>
          <w:tcPr>
            <w:tcW w:w="4872" w:type="dxa"/>
          </w:tcPr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  <w:r w:rsidRPr="00DE414E">
              <w:rPr>
                <w:b/>
                <w:sz w:val="36"/>
              </w:rPr>
              <w:t>Bodily/Kinesthetic</w:t>
            </w: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041276" w:rsidRDefault="00041276" w:rsidP="00DE414E">
            <w:pPr>
              <w:jc w:val="center"/>
              <w:rPr>
                <w:b/>
                <w:sz w:val="28"/>
              </w:rPr>
            </w:pPr>
            <w:r w:rsidRPr="00041276">
              <w:rPr>
                <w:b/>
                <w:sz w:val="28"/>
              </w:rPr>
              <w:t xml:space="preserve">Role Play: the life cycle of a ladybug. </w:t>
            </w: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36"/>
              </w:rPr>
            </w:pP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Wild Card!</w:t>
            </w: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Naturalist</w:t>
            </w:r>
          </w:p>
          <w:p w:rsidR="00041276" w:rsidRDefault="00041276" w:rsidP="00DE414E">
            <w:pPr>
              <w:jc w:val="center"/>
              <w:rPr>
                <w:b/>
                <w:sz w:val="36"/>
              </w:rPr>
            </w:pPr>
          </w:p>
          <w:p w:rsidR="00041276" w:rsidRPr="00DE414E" w:rsidRDefault="00041276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28"/>
              </w:rPr>
              <w:t xml:space="preserve">Use a box to create a habitat that looks like the environment where your animal lives. </w:t>
            </w:r>
            <w:r>
              <w:rPr>
                <w:b/>
                <w:sz w:val="28"/>
              </w:rPr>
              <w:t>Design your habitat in order to encourage</w:t>
            </w:r>
            <w:r w:rsidRPr="00DE414E">
              <w:rPr>
                <w:b/>
                <w:sz w:val="28"/>
              </w:rPr>
              <w:t xml:space="preserve"> policy makers to save ladybug habitats from decreasing</w:t>
            </w:r>
            <w:r>
              <w:rPr>
                <w:b/>
                <w:sz w:val="28"/>
              </w:rPr>
              <w:t>.</w:t>
            </w:r>
          </w:p>
        </w:tc>
      </w:tr>
      <w:tr w:rsidR="00DE414E" w:rsidRPr="00DE414E" w:rsidTr="00DE414E">
        <w:tc>
          <w:tcPr>
            <w:tcW w:w="4872" w:type="dxa"/>
          </w:tcPr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  <w:r w:rsidRPr="00DE414E">
              <w:rPr>
                <w:b/>
                <w:sz w:val="36"/>
              </w:rPr>
              <w:t>Logical/Mathematical</w:t>
            </w: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041276" w:rsidP="00DE414E">
            <w:pPr>
              <w:jc w:val="center"/>
              <w:rPr>
                <w:b/>
                <w:sz w:val="24"/>
              </w:rPr>
            </w:pPr>
            <w:r w:rsidRPr="00041276">
              <w:rPr>
                <w:b/>
                <w:sz w:val="28"/>
              </w:rPr>
              <w:t xml:space="preserve">Design a game to show the information you have learned in this unit. </w:t>
            </w: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4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36"/>
              </w:rPr>
            </w:pP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Musical/Rhythmic</w:t>
            </w:r>
          </w:p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Pr="00DE414E" w:rsidRDefault="00041276" w:rsidP="00041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Create a song about ladybugs. This can be about a topic we have discussed in class (or through the online assignments). </w:t>
            </w:r>
          </w:p>
        </w:tc>
        <w:tc>
          <w:tcPr>
            <w:tcW w:w="4872" w:type="dxa"/>
          </w:tcPr>
          <w:p w:rsidR="00DE414E" w:rsidRDefault="00DE414E" w:rsidP="00DE414E">
            <w:pPr>
              <w:jc w:val="center"/>
              <w:rPr>
                <w:b/>
                <w:sz w:val="36"/>
              </w:rPr>
            </w:pPr>
            <w:r w:rsidRPr="00DE414E">
              <w:rPr>
                <w:b/>
                <w:sz w:val="36"/>
              </w:rPr>
              <w:t>Verbal/Linguistic</w:t>
            </w:r>
          </w:p>
          <w:p w:rsidR="00DE414E" w:rsidRDefault="00DE414E" w:rsidP="00DE414E">
            <w:pPr>
              <w:jc w:val="center"/>
              <w:rPr>
                <w:b/>
                <w:sz w:val="36"/>
              </w:rPr>
            </w:pPr>
          </w:p>
          <w:p w:rsidR="00DE414E" w:rsidRPr="00DE414E" w:rsidRDefault="00DE414E" w:rsidP="00DE41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Write a journal pretending that you are a ladybug expert who is observing ladybugs in the wild for a week. Be sure to write about what it does all day long, why they are vital for their habitat and our environment. </w:t>
            </w:r>
          </w:p>
        </w:tc>
      </w:tr>
    </w:tbl>
    <w:p w:rsidR="00555768" w:rsidRPr="00DE414E" w:rsidRDefault="00555768" w:rsidP="00041276">
      <w:pPr>
        <w:rPr>
          <w:b/>
          <w:sz w:val="36"/>
        </w:rPr>
      </w:pPr>
    </w:p>
    <w:sectPr w:rsidR="00555768" w:rsidRPr="00DE414E" w:rsidSect="00DE41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E"/>
    <w:rsid w:val="00041276"/>
    <w:rsid w:val="00555768"/>
    <w:rsid w:val="00D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Grandma</cp:lastModifiedBy>
  <cp:revision>2</cp:revision>
  <dcterms:created xsi:type="dcterms:W3CDTF">2012-08-06T21:25:00Z</dcterms:created>
  <dcterms:modified xsi:type="dcterms:W3CDTF">2012-08-06T21:36:00Z</dcterms:modified>
</cp:coreProperties>
</file>